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5AC2A" w14:textId="1AC2E840" w:rsidR="00BD5419" w:rsidRPr="005F4938" w:rsidRDefault="005F4938" w:rsidP="00331FCE">
      <w:pPr>
        <w:spacing w:line="300" w:lineRule="exact"/>
        <w:jc w:val="center"/>
        <w:rPr>
          <w:rFonts w:ascii="メイリオ" w:eastAsia="メイリオ" w:hAnsi="メイリオ"/>
          <w:b/>
          <w:bCs/>
          <w:sz w:val="22"/>
          <w:szCs w:val="24"/>
        </w:rPr>
      </w:pPr>
      <w:r w:rsidRPr="005F4938">
        <w:rPr>
          <w:rFonts w:ascii="メイリオ" w:eastAsia="メイリオ" w:hAnsi="メイリオ" w:hint="eastAsia"/>
          <w:b/>
          <w:bCs/>
          <w:sz w:val="22"/>
          <w:szCs w:val="24"/>
        </w:rPr>
        <w:t>事業紹介（簡潔版）及び知財取得状況</w:t>
      </w:r>
      <w:r w:rsidR="00BD5419" w:rsidRPr="005F4938">
        <w:rPr>
          <w:rFonts w:ascii="メイリオ" w:eastAsia="メイリオ" w:hAnsi="メイリオ" w:hint="eastAsia"/>
          <w:b/>
          <w:bCs/>
          <w:sz w:val="22"/>
          <w:szCs w:val="24"/>
        </w:rPr>
        <w:t>について</w:t>
      </w:r>
    </w:p>
    <w:p w14:paraId="3B6AACDC" w14:textId="77777777" w:rsidR="00BD5419" w:rsidRPr="0003616F" w:rsidRDefault="00BD5419" w:rsidP="0003616F">
      <w:pPr>
        <w:spacing w:line="300" w:lineRule="exact"/>
        <w:rPr>
          <w:rFonts w:ascii="メイリオ" w:eastAsia="メイリオ" w:hAnsi="メイリオ"/>
        </w:rPr>
      </w:pPr>
    </w:p>
    <w:p w14:paraId="06765974" w14:textId="77777777" w:rsidR="00B17B0B" w:rsidRPr="0003616F" w:rsidRDefault="00B17B0B" w:rsidP="0003616F">
      <w:pPr>
        <w:spacing w:line="300" w:lineRule="exact"/>
        <w:rPr>
          <w:rFonts w:ascii="メイリオ" w:eastAsia="メイリオ" w:hAnsi="メイリオ"/>
        </w:rPr>
      </w:pPr>
      <w:r w:rsidRPr="0003616F">
        <w:rPr>
          <w:rFonts w:ascii="メイリオ" w:eastAsia="メイリオ" w:hAnsi="メイリオ" w:hint="eastAsia"/>
        </w:rPr>
        <w:t>下記の内容について、記入をお願いします。</w:t>
      </w:r>
    </w:p>
    <w:p w14:paraId="05526F57" w14:textId="77777777" w:rsidR="007B364A" w:rsidRDefault="007B364A" w:rsidP="0003616F">
      <w:pPr>
        <w:spacing w:line="300" w:lineRule="exact"/>
        <w:rPr>
          <w:rFonts w:ascii="メイリオ" w:eastAsia="メイリオ" w:hAnsi="メイリオ"/>
        </w:rPr>
      </w:pPr>
      <w:r w:rsidRPr="007B364A"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278837" wp14:editId="53A18729">
                <wp:simplePos x="0" y="0"/>
                <wp:positionH relativeFrom="margin">
                  <wp:align>right</wp:align>
                </wp:positionH>
                <wp:positionV relativeFrom="paragraph">
                  <wp:posOffset>17145</wp:posOffset>
                </wp:positionV>
                <wp:extent cx="5438775" cy="1282700"/>
                <wp:effectExtent l="0" t="0" r="28575" b="1270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775" cy="1282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txbx>
                        <w:txbxContent>
                          <w:p w14:paraId="3BE58924" w14:textId="77777777" w:rsidR="007B364A" w:rsidRPr="007B364A" w:rsidRDefault="007B364A" w:rsidP="007B364A">
                            <w:pPr>
                              <w:spacing w:line="300" w:lineRule="exact"/>
                              <w:rPr>
                                <w:rFonts w:ascii="メイリオ" w:eastAsia="メイリオ" w:hAnsi="メイリオ"/>
                                <w:color w:val="FF0000"/>
                              </w:rPr>
                            </w:pPr>
                            <w:r w:rsidRPr="007B364A">
                              <w:rPr>
                                <w:rFonts w:ascii="メイリオ" w:eastAsia="メイリオ" w:hAnsi="メイリオ" w:hint="eastAsia"/>
                                <w:color w:val="FF0000"/>
                              </w:rPr>
                              <w:t>《　下記情報の使用について　》</w:t>
                            </w:r>
                          </w:p>
                          <w:p w14:paraId="6FCB032A" w14:textId="77777777" w:rsidR="007B364A" w:rsidRPr="00540405" w:rsidRDefault="007B364A" w:rsidP="00540405">
                            <w:pPr>
                              <w:spacing w:line="300" w:lineRule="exact"/>
                              <w:ind w:firstLineChars="100" w:firstLine="210"/>
                              <w:rPr>
                                <w:rFonts w:ascii="メイリオ" w:eastAsia="メイリオ" w:hAnsi="メイリオ"/>
                                <w:color w:val="FF0000"/>
                                <w:u w:val="single"/>
                              </w:rPr>
                            </w:pPr>
                            <w:r w:rsidRPr="00540405">
                              <w:rPr>
                                <w:rFonts w:ascii="メイリオ" w:eastAsia="メイリオ" w:hAnsi="メイリオ" w:hint="eastAsia"/>
                                <w:color w:val="FF0000"/>
                                <w:u w:val="single"/>
                              </w:rPr>
                              <w:t>・１.について</w:t>
                            </w:r>
                          </w:p>
                          <w:p w14:paraId="5A456156" w14:textId="77777777" w:rsidR="007B364A" w:rsidRPr="007B364A" w:rsidRDefault="007B364A" w:rsidP="007B364A">
                            <w:pPr>
                              <w:spacing w:line="300" w:lineRule="exact"/>
                              <w:ind w:leftChars="200" w:left="420"/>
                              <w:rPr>
                                <w:rFonts w:ascii="メイリオ" w:eastAsia="メイリオ" w:hAnsi="メイリオ"/>
                                <w:color w:val="FF0000"/>
                              </w:rPr>
                            </w:pPr>
                            <w:r w:rsidRPr="007B364A">
                              <w:rPr>
                                <w:rFonts w:ascii="メイリオ" w:eastAsia="メイリオ" w:hAnsi="メイリオ" w:hint="eastAsia"/>
                                <w:color w:val="FF0000"/>
                              </w:rPr>
                              <w:t>関係者に配布する資料やプレス資料等のまとめ資料として、エントリーされた事業を簡潔に紹介する場合に使用します。</w:t>
                            </w:r>
                          </w:p>
                          <w:p w14:paraId="32B3FC7B" w14:textId="77777777" w:rsidR="007B364A" w:rsidRPr="00540405" w:rsidRDefault="007B364A" w:rsidP="00540405">
                            <w:pPr>
                              <w:spacing w:line="300" w:lineRule="exact"/>
                              <w:ind w:firstLineChars="100" w:firstLine="210"/>
                              <w:rPr>
                                <w:rFonts w:ascii="メイリオ" w:eastAsia="メイリオ" w:hAnsi="メイリオ"/>
                                <w:color w:val="FF0000"/>
                                <w:u w:val="single"/>
                              </w:rPr>
                            </w:pPr>
                            <w:r w:rsidRPr="00540405">
                              <w:rPr>
                                <w:rFonts w:ascii="メイリオ" w:eastAsia="メイリオ" w:hAnsi="メイリオ" w:hint="eastAsia"/>
                                <w:color w:val="FF0000"/>
                                <w:u w:val="single"/>
                              </w:rPr>
                              <w:t>・２.について</w:t>
                            </w:r>
                          </w:p>
                          <w:p w14:paraId="3DE9C52A" w14:textId="77777777" w:rsidR="007B364A" w:rsidRPr="007B364A" w:rsidRDefault="007B364A" w:rsidP="007B364A">
                            <w:pPr>
                              <w:spacing w:line="300" w:lineRule="exact"/>
                              <w:ind w:firstLineChars="200" w:firstLine="420"/>
                              <w:rPr>
                                <w:rFonts w:ascii="メイリオ" w:eastAsia="メイリオ" w:hAnsi="メイリオ"/>
                                <w:color w:val="FF0000"/>
                              </w:rPr>
                            </w:pPr>
                            <w:r w:rsidRPr="007B364A">
                              <w:rPr>
                                <w:rFonts w:ascii="メイリオ" w:eastAsia="メイリオ" w:hAnsi="メイリオ" w:hint="eastAsia"/>
                                <w:color w:val="FF0000"/>
                              </w:rPr>
                              <w:t>資料掲載など公表は行いませんが、審査に使用します。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27883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77.05pt;margin-top:1.35pt;width:428.25pt;height:101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" fillcolor="window" strokecolor="red" strokeweight=".5pt">
                <v:stroke dashstyle="dash"/>
                <v:textbox>
                  <w:txbxContent>
                    <w:p w14:paraId="3BE58924" w14:textId="77777777" w:rsidR="007B364A" w:rsidRPr="007B364A" w:rsidRDefault="007B364A" w:rsidP="007B364A">
                      <w:pPr>
                        <w:spacing w:line="300" w:lineRule="exact"/>
                        <w:rPr>
                          <w:rFonts w:ascii="メイリオ" w:eastAsia="メイリオ" w:hAnsi="メイリオ"/>
                          <w:color w:val="FF0000"/>
                        </w:rPr>
                      </w:pPr>
                      <w:r w:rsidRPr="007B364A">
                        <w:rPr>
                          <w:rFonts w:ascii="メイリオ" w:eastAsia="メイリオ" w:hAnsi="メイリオ" w:hint="eastAsia"/>
                          <w:color w:val="FF0000"/>
                        </w:rPr>
                        <w:t>《　下記情報の使用について　》</w:t>
                      </w:r>
                    </w:p>
                    <w:p w14:paraId="6FCB032A" w14:textId="77777777" w:rsidR="007B364A" w:rsidRPr="00540405" w:rsidRDefault="007B364A" w:rsidP="00540405">
                      <w:pPr>
                        <w:spacing w:line="300" w:lineRule="exact"/>
                        <w:ind w:firstLineChars="100" w:firstLine="210"/>
                        <w:rPr>
                          <w:rFonts w:ascii="メイリオ" w:eastAsia="メイリオ" w:hAnsi="メイリオ"/>
                          <w:color w:val="FF0000"/>
                          <w:u w:val="single"/>
                        </w:rPr>
                      </w:pPr>
                      <w:r w:rsidRPr="00540405">
                        <w:rPr>
                          <w:rFonts w:ascii="メイリオ" w:eastAsia="メイリオ" w:hAnsi="メイリオ" w:hint="eastAsia"/>
                          <w:color w:val="FF0000"/>
                          <w:u w:val="single"/>
                        </w:rPr>
                        <w:t>・１.について</w:t>
                      </w:r>
                    </w:p>
                    <w:p w14:paraId="5A456156" w14:textId="77777777" w:rsidR="007B364A" w:rsidRPr="007B364A" w:rsidRDefault="007B364A" w:rsidP="007B364A">
                      <w:pPr>
                        <w:spacing w:line="300" w:lineRule="exact"/>
                        <w:ind w:leftChars="200" w:left="420"/>
                        <w:rPr>
                          <w:rFonts w:ascii="メイリオ" w:eastAsia="メイリオ" w:hAnsi="メイリオ"/>
                          <w:color w:val="FF0000"/>
                        </w:rPr>
                      </w:pPr>
                      <w:r w:rsidRPr="007B364A">
                        <w:rPr>
                          <w:rFonts w:ascii="メイリオ" w:eastAsia="メイリオ" w:hAnsi="メイリオ" w:hint="eastAsia"/>
                          <w:color w:val="FF0000"/>
                        </w:rPr>
                        <w:t>関係者に配布する資料やプレス資料等のまとめ資料として、エントリーされた事業を簡潔に紹介する場合に使用します。</w:t>
                      </w:r>
                    </w:p>
                    <w:p w14:paraId="32B3FC7B" w14:textId="77777777" w:rsidR="007B364A" w:rsidRPr="00540405" w:rsidRDefault="007B364A" w:rsidP="00540405">
                      <w:pPr>
                        <w:spacing w:line="300" w:lineRule="exact"/>
                        <w:ind w:firstLineChars="100" w:firstLine="210"/>
                        <w:rPr>
                          <w:rFonts w:ascii="メイリオ" w:eastAsia="メイリオ" w:hAnsi="メイリオ"/>
                          <w:color w:val="FF0000"/>
                          <w:u w:val="single"/>
                        </w:rPr>
                      </w:pPr>
                      <w:r w:rsidRPr="00540405">
                        <w:rPr>
                          <w:rFonts w:ascii="メイリオ" w:eastAsia="メイリオ" w:hAnsi="メイリオ" w:hint="eastAsia"/>
                          <w:color w:val="FF0000"/>
                          <w:u w:val="single"/>
                        </w:rPr>
                        <w:t>・２.について</w:t>
                      </w:r>
                    </w:p>
                    <w:p w14:paraId="3DE9C52A" w14:textId="77777777" w:rsidR="007B364A" w:rsidRPr="007B364A" w:rsidRDefault="007B364A" w:rsidP="007B364A">
                      <w:pPr>
                        <w:spacing w:line="300" w:lineRule="exact"/>
                        <w:ind w:firstLineChars="200" w:firstLine="420"/>
                        <w:rPr>
                          <w:rFonts w:ascii="メイリオ" w:eastAsia="メイリオ" w:hAnsi="メイリオ"/>
                          <w:color w:val="FF0000"/>
                        </w:rPr>
                      </w:pPr>
                      <w:r w:rsidRPr="007B364A">
                        <w:rPr>
                          <w:rFonts w:ascii="メイリオ" w:eastAsia="メイリオ" w:hAnsi="メイリオ" w:hint="eastAsia"/>
                          <w:color w:val="FF0000"/>
                        </w:rPr>
                        <w:t>資料掲載など公表は行いませんが、審査に使用します。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8618EC" w14:textId="77777777" w:rsidR="007B364A" w:rsidRDefault="007B364A" w:rsidP="0003616F">
      <w:pPr>
        <w:spacing w:line="300" w:lineRule="exact"/>
        <w:rPr>
          <w:rFonts w:ascii="メイリオ" w:eastAsia="メイリオ" w:hAnsi="メイリオ"/>
        </w:rPr>
      </w:pPr>
    </w:p>
    <w:p w14:paraId="2176F80B" w14:textId="77777777" w:rsidR="007B364A" w:rsidRDefault="007B364A" w:rsidP="0003616F">
      <w:pPr>
        <w:spacing w:line="300" w:lineRule="exact"/>
        <w:rPr>
          <w:rFonts w:ascii="メイリオ" w:eastAsia="メイリオ" w:hAnsi="メイリオ"/>
        </w:rPr>
      </w:pPr>
    </w:p>
    <w:p w14:paraId="6C167D75" w14:textId="77777777" w:rsidR="007B364A" w:rsidRDefault="007B364A" w:rsidP="0003616F">
      <w:pPr>
        <w:spacing w:line="300" w:lineRule="exact"/>
        <w:rPr>
          <w:rFonts w:ascii="メイリオ" w:eastAsia="メイリオ" w:hAnsi="メイリオ"/>
        </w:rPr>
      </w:pPr>
    </w:p>
    <w:p w14:paraId="35D7EBF0" w14:textId="77777777" w:rsidR="007B364A" w:rsidRDefault="007B364A" w:rsidP="0003616F">
      <w:pPr>
        <w:spacing w:line="300" w:lineRule="exact"/>
        <w:rPr>
          <w:rFonts w:ascii="メイリオ" w:eastAsia="メイリオ" w:hAnsi="メイリオ"/>
        </w:rPr>
      </w:pPr>
    </w:p>
    <w:p w14:paraId="37832889" w14:textId="77777777" w:rsidR="007B364A" w:rsidRDefault="007B364A" w:rsidP="0003616F">
      <w:pPr>
        <w:spacing w:line="300" w:lineRule="exact"/>
        <w:rPr>
          <w:rFonts w:ascii="メイリオ" w:eastAsia="メイリオ" w:hAnsi="メイリオ"/>
        </w:rPr>
      </w:pPr>
    </w:p>
    <w:p w14:paraId="09384F77" w14:textId="77777777" w:rsidR="007B364A" w:rsidRPr="00540405" w:rsidRDefault="007B364A" w:rsidP="0003616F">
      <w:pPr>
        <w:spacing w:line="300" w:lineRule="exact"/>
        <w:rPr>
          <w:rFonts w:ascii="メイリオ" w:eastAsia="メイリオ" w:hAnsi="メイリオ"/>
        </w:rPr>
      </w:pPr>
    </w:p>
    <w:p w14:paraId="504D3483" w14:textId="77777777" w:rsidR="00B17B0B" w:rsidRPr="00B1570C" w:rsidRDefault="0003616F" w:rsidP="0003616F">
      <w:pPr>
        <w:spacing w:line="300" w:lineRule="exact"/>
        <w:rPr>
          <w:rFonts w:ascii="メイリオ" w:eastAsia="メイリオ" w:hAnsi="メイリオ"/>
          <w:b/>
          <w:bCs/>
        </w:rPr>
      </w:pPr>
      <w:r w:rsidRPr="00B1570C">
        <w:rPr>
          <w:rFonts w:ascii="メイリオ" w:eastAsia="メイリオ" w:hAnsi="メイリオ" w:hint="eastAsia"/>
          <w:b/>
          <w:bCs/>
        </w:rPr>
        <w:t>１</w:t>
      </w:r>
      <w:r w:rsidR="00B17B0B" w:rsidRPr="00B1570C">
        <w:rPr>
          <w:rFonts w:ascii="メイリオ" w:eastAsia="メイリオ" w:hAnsi="メイリオ"/>
          <w:b/>
          <w:bCs/>
        </w:rPr>
        <w:t xml:space="preserve">. </w:t>
      </w:r>
      <w:r w:rsidR="00B17B0B" w:rsidRPr="00B1570C">
        <w:rPr>
          <w:rFonts w:ascii="メイリオ" w:eastAsia="メイリオ" w:hAnsi="メイリオ" w:hint="eastAsia"/>
          <w:b/>
          <w:bCs/>
        </w:rPr>
        <w:t>新事業の</w:t>
      </w:r>
      <w:r w:rsidR="00B17B0B" w:rsidRPr="00B1570C">
        <w:rPr>
          <w:rFonts w:ascii="メイリオ" w:eastAsia="メイリオ" w:hAnsi="メイリオ"/>
          <w:b/>
          <w:bCs/>
        </w:rPr>
        <w:t>概要を簡潔に(150文字程度）に文章でまとめてください。</w:t>
      </w:r>
      <w:r w:rsidR="00B17B0B" w:rsidRPr="00B1570C">
        <w:rPr>
          <w:rFonts w:ascii="メイリオ" w:eastAsia="メイリオ" w:hAnsi="メイリオ"/>
          <w:b/>
          <w:bCs/>
        </w:rPr>
        <w:tab/>
      </w:r>
    </w:p>
    <w:p w14:paraId="3CE46CD7" w14:textId="77777777" w:rsidR="00BD5419" w:rsidRPr="0003616F" w:rsidRDefault="00B17B0B" w:rsidP="0003616F">
      <w:pPr>
        <w:spacing w:line="300" w:lineRule="exact"/>
        <w:rPr>
          <w:rFonts w:ascii="メイリオ" w:eastAsia="メイリオ" w:hAnsi="メイリオ"/>
        </w:rPr>
      </w:pPr>
      <w:r w:rsidRPr="0003616F"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CB2049" wp14:editId="1EF98EF0">
                <wp:simplePos x="0" y="0"/>
                <wp:positionH relativeFrom="margin">
                  <wp:posOffset>213995</wp:posOffset>
                </wp:positionH>
                <wp:positionV relativeFrom="paragraph">
                  <wp:posOffset>102870</wp:posOffset>
                </wp:positionV>
                <wp:extent cx="5514975" cy="11049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4975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EA8C7F" w14:textId="04567D84" w:rsidR="00B17B0B" w:rsidRDefault="00B17B0B" w:rsidP="00B17B0B">
                            <w:pPr>
                              <w:spacing w:line="30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  <w:p w14:paraId="081CD8A7" w14:textId="77777777" w:rsidR="00B17B0B" w:rsidRDefault="00B17B0B" w:rsidP="00B17B0B">
                            <w:pPr>
                              <w:spacing w:line="30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  <w:p w14:paraId="55B04387" w14:textId="0519DE5D" w:rsidR="00B17B0B" w:rsidRDefault="00B17B0B" w:rsidP="00B17B0B">
                            <w:pPr>
                              <w:spacing w:line="30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  <w:p w14:paraId="4C744C1C" w14:textId="24989C19" w:rsidR="00540405" w:rsidRDefault="00540405" w:rsidP="00B17B0B">
                            <w:pPr>
                              <w:spacing w:line="30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  <w:p w14:paraId="0DA94154" w14:textId="77777777" w:rsidR="00540405" w:rsidRPr="00B17B0B" w:rsidRDefault="00540405" w:rsidP="00B17B0B">
                            <w:pPr>
                              <w:spacing w:line="30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B2049" id="テキスト ボックス 1" o:spid="_x0000_s1027" type="#_x0000_t202" style="position:absolute;left:0;text-align:left;margin-left:16.85pt;margin-top:8.1pt;width:434.2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" fillcolor="white [3201]" strokeweight=".5pt">
                <v:textbox>
                  <w:txbxContent>
                    <w:p w14:paraId="73EA8C7F" w14:textId="04567D84" w:rsidR="00B17B0B" w:rsidRDefault="00B17B0B" w:rsidP="00B17B0B">
                      <w:pPr>
                        <w:spacing w:line="300" w:lineRule="exact"/>
                        <w:rPr>
                          <w:rFonts w:ascii="メイリオ" w:eastAsia="メイリオ" w:hAnsi="メイリオ"/>
                        </w:rPr>
                      </w:pPr>
                    </w:p>
                    <w:p w14:paraId="081CD8A7" w14:textId="77777777" w:rsidR="00B17B0B" w:rsidRDefault="00B17B0B" w:rsidP="00B17B0B">
                      <w:pPr>
                        <w:spacing w:line="300" w:lineRule="exact"/>
                        <w:rPr>
                          <w:rFonts w:ascii="メイリオ" w:eastAsia="メイリオ" w:hAnsi="メイリオ"/>
                        </w:rPr>
                      </w:pPr>
                    </w:p>
                    <w:p w14:paraId="55B04387" w14:textId="0519DE5D" w:rsidR="00B17B0B" w:rsidRDefault="00B17B0B" w:rsidP="00B17B0B">
                      <w:pPr>
                        <w:spacing w:line="300" w:lineRule="exact"/>
                        <w:rPr>
                          <w:rFonts w:ascii="メイリオ" w:eastAsia="メイリオ" w:hAnsi="メイリオ"/>
                        </w:rPr>
                      </w:pPr>
                    </w:p>
                    <w:p w14:paraId="4C744C1C" w14:textId="24989C19" w:rsidR="00540405" w:rsidRDefault="00540405" w:rsidP="00B17B0B">
                      <w:pPr>
                        <w:spacing w:line="300" w:lineRule="exact"/>
                        <w:rPr>
                          <w:rFonts w:ascii="メイリオ" w:eastAsia="メイリオ" w:hAnsi="メイリオ"/>
                        </w:rPr>
                      </w:pPr>
                    </w:p>
                    <w:p w14:paraId="0DA94154" w14:textId="77777777" w:rsidR="00540405" w:rsidRPr="00B17B0B" w:rsidRDefault="00540405" w:rsidP="00B17B0B">
                      <w:pPr>
                        <w:spacing w:line="300" w:lineRule="exact"/>
                        <w:rPr>
                          <w:rFonts w:ascii="メイリオ" w:eastAsia="メイリオ" w:hAnsi="メイリオ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30597C" w14:textId="77777777" w:rsidR="00B17B0B" w:rsidRPr="0003616F" w:rsidRDefault="00B17B0B" w:rsidP="0003616F">
      <w:pPr>
        <w:spacing w:line="300" w:lineRule="exact"/>
        <w:rPr>
          <w:rFonts w:ascii="メイリオ" w:eastAsia="メイリオ" w:hAnsi="メイリオ"/>
        </w:rPr>
      </w:pPr>
    </w:p>
    <w:p w14:paraId="33E5BAAC" w14:textId="77777777" w:rsidR="00B17B0B" w:rsidRPr="0003616F" w:rsidRDefault="00B17B0B" w:rsidP="0003616F">
      <w:pPr>
        <w:spacing w:line="300" w:lineRule="exact"/>
        <w:rPr>
          <w:rFonts w:ascii="メイリオ" w:eastAsia="メイリオ" w:hAnsi="メイリオ"/>
        </w:rPr>
      </w:pPr>
    </w:p>
    <w:p w14:paraId="0F371D0C" w14:textId="77777777" w:rsidR="00B17B0B" w:rsidRPr="0003616F" w:rsidRDefault="00B17B0B" w:rsidP="0003616F">
      <w:pPr>
        <w:spacing w:line="300" w:lineRule="exact"/>
        <w:rPr>
          <w:rFonts w:ascii="メイリオ" w:eastAsia="メイリオ" w:hAnsi="メイリオ"/>
        </w:rPr>
      </w:pPr>
    </w:p>
    <w:p w14:paraId="5062108D" w14:textId="77777777" w:rsidR="00B17B0B" w:rsidRDefault="00B17B0B" w:rsidP="0003616F">
      <w:pPr>
        <w:spacing w:line="300" w:lineRule="exact"/>
        <w:rPr>
          <w:rFonts w:ascii="メイリオ" w:eastAsia="メイリオ" w:hAnsi="メイリオ"/>
        </w:rPr>
      </w:pPr>
    </w:p>
    <w:p w14:paraId="5D21DE18" w14:textId="77777777" w:rsidR="0003616F" w:rsidRDefault="0003616F" w:rsidP="0003616F">
      <w:pPr>
        <w:spacing w:line="300" w:lineRule="exact"/>
        <w:rPr>
          <w:rFonts w:ascii="メイリオ" w:eastAsia="メイリオ" w:hAnsi="メイリオ"/>
        </w:rPr>
      </w:pPr>
    </w:p>
    <w:p w14:paraId="775215A2" w14:textId="77777777" w:rsidR="0003616F" w:rsidRPr="0003616F" w:rsidRDefault="0003616F" w:rsidP="0003616F">
      <w:pPr>
        <w:spacing w:line="300" w:lineRule="exact"/>
        <w:rPr>
          <w:rFonts w:ascii="メイリオ" w:eastAsia="メイリオ" w:hAnsi="メイリオ"/>
        </w:rPr>
      </w:pPr>
    </w:p>
    <w:p w14:paraId="2314DCAB" w14:textId="77777777" w:rsidR="00BD5419" w:rsidRPr="00B1570C" w:rsidRDefault="00B17B0B" w:rsidP="0003616F">
      <w:pPr>
        <w:spacing w:line="300" w:lineRule="exact"/>
        <w:rPr>
          <w:rFonts w:ascii="メイリオ" w:eastAsia="メイリオ" w:hAnsi="メイリオ"/>
          <w:b/>
          <w:bCs/>
        </w:rPr>
      </w:pPr>
      <w:r w:rsidRPr="00B1570C">
        <w:rPr>
          <w:rFonts w:ascii="メイリオ" w:eastAsia="メイリオ" w:hAnsi="メイリオ" w:hint="eastAsia"/>
          <w:b/>
          <w:bCs/>
        </w:rPr>
        <w:t>2．</w:t>
      </w:r>
      <w:r w:rsidR="00BD5419" w:rsidRPr="00B1570C">
        <w:rPr>
          <w:rFonts w:ascii="メイリオ" w:eastAsia="メイリオ" w:hAnsi="メイリオ"/>
          <w:b/>
          <w:bCs/>
        </w:rPr>
        <w:t>知的財産権の取得状況（特許（出願）番号も記入してください）</w:t>
      </w:r>
    </w:p>
    <w:p w14:paraId="7262467D" w14:textId="77777777" w:rsidR="00BD5419" w:rsidRPr="0003616F" w:rsidRDefault="00331FCE" w:rsidP="0003616F">
      <w:pPr>
        <w:spacing w:line="30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※ ない場合は、「なし」とご記入ください。</w:t>
      </w:r>
    </w:p>
    <w:p w14:paraId="3F37165B" w14:textId="77777777" w:rsidR="00B17B0B" w:rsidRPr="0003616F" w:rsidRDefault="00331FCE" w:rsidP="0003616F">
      <w:pPr>
        <w:spacing w:line="300" w:lineRule="exact"/>
        <w:rPr>
          <w:rFonts w:ascii="メイリオ" w:eastAsia="メイリオ" w:hAnsi="メイリオ"/>
        </w:rPr>
      </w:pPr>
      <w:r w:rsidRPr="0003616F"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7D7EA7" wp14:editId="6A7DB6F2">
                <wp:simplePos x="0" y="0"/>
                <wp:positionH relativeFrom="margin">
                  <wp:posOffset>204470</wp:posOffset>
                </wp:positionH>
                <wp:positionV relativeFrom="paragraph">
                  <wp:posOffset>26669</wp:posOffset>
                </wp:positionV>
                <wp:extent cx="5527675" cy="5457825"/>
                <wp:effectExtent l="0" t="0" r="158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7675" cy="5457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9C338F" w14:textId="77777777" w:rsidR="00331FCE" w:rsidRDefault="00331FCE" w:rsidP="00331FCE">
                            <w:pPr>
                              <w:spacing w:line="30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  <w:p w14:paraId="3772CD5E" w14:textId="77777777" w:rsidR="00331FCE" w:rsidRDefault="00331FCE" w:rsidP="00331FCE">
                            <w:pPr>
                              <w:spacing w:line="30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  <w:p w14:paraId="4A3D4F83" w14:textId="30904840" w:rsidR="00331FCE" w:rsidRDefault="00331FCE" w:rsidP="00331FCE">
                            <w:pPr>
                              <w:spacing w:line="30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  <w:p w14:paraId="2A309DBC" w14:textId="26201103" w:rsidR="00B1570C" w:rsidRDefault="00B1570C" w:rsidP="00331FCE">
                            <w:pPr>
                              <w:spacing w:line="30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  <w:p w14:paraId="37396028" w14:textId="2F2A9D9F" w:rsidR="00B1570C" w:rsidRDefault="00B1570C" w:rsidP="00331FCE">
                            <w:pPr>
                              <w:spacing w:line="30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  <w:p w14:paraId="10EDB45B" w14:textId="0A2CC780" w:rsidR="00B1570C" w:rsidRDefault="00B1570C" w:rsidP="00331FCE">
                            <w:pPr>
                              <w:spacing w:line="30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  <w:p w14:paraId="72EE3511" w14:textId="3776B687" w:rsidR="00B1570C" w:rsidRDefault="00B1570C" w:rsidP="00331FCE">
                            <w:pPr>
                              <w:spacing w:line="30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  <w:p w14:paraId="60451B81" w14:textId="563D021F" w:rsidR="00B1570C" w:rsidRDefault="00B1570C" w:rsidP="00331FCE">
                            <w:pPr>
                              <w:spacing w:line="30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  <w:p w14:paraId="7D874C6E" w14:textId="4A8C0AC0" w:rsidR="00B1570C" w:rsidRDefault="00B1570C" w:rsidP="00331FCE">
                            <w:pPr>
                              <w:spacing w:line="30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  <w:p w14:paraId="79854C13" w14:textId="09C47D6D" w:rsidR="00B1570C" w:rsidRDefault="00B1570C" w:rsidP="00331FCE">
                            <w:pPr>
                              <w:spacing w:line="30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  <w:p w14:paraId="520C7046" w14:textId="423C17AE" w:rsidR="00B1570C" w:rsidRDefault="00B1570C" w:rsidP="00331FCE">
                            <w:pPr>
                              <w:spacing w:line="30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  <w:p w14:paraId="1665376B" w14:textId="440BC91B" w:rsidR="00B1570C" w:rsidRDefault="00B1570C" w:rsidP="00331FCE">
                            <w:pPr>
                              <w:spacing w:line="30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  <w:p w14:paraId="132EE45B" w14:textId="08FB3ED8" w:rsidR="00B1570C" w:rsidRDefault="00B1570C" w:rsidP="00331FCE">
                            <w:pPr>
                              <w:spacing w:line="30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  <w:p w14:paraId="29A69865" w14:textId="77312FCF" w:rsidR="00B1570C" w:rsidRDefault="00B1570C" w:rsidP="00331FCE">
                            <w:pPr>
                              <w:spacing w:line="30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  <w:p w14:paraId="3503FF3A" w14:textId="7563249E" w:rsidR="00B1570C" w:rsidRDefault="00B1570C" w:rsidP="00331FCE">
                            <w:pPr>
                              <w:spacing w:line="30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  <w:p w14:paraId="7780A55A" w14:textId="1D545386" w:rsidR="00B1570C" w:rsidRDefault="00B1570C" w:rsidP="00331FCE">
                            <w:pPr>
                              <w:spacing w:line="30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  <w:p w14:paraId="47150FD3" w14:textId="0E0CEAD2" w:rsidR="00B1570C" w:rsidRDefault="00B1570C" w:rsidP="00331FCE">
                            <w:pPr>
                              <w:spacing w:line="30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  <w:p w14:paraId="2099339D" w14:textId="305DBFCA" w:rsidR="00B1570C" w:rsidRDefault="00B1570C" w:rsidP="00331FCE">
                            <w:pPr>
                              <w:spacing w:line="30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  <w:p w14:paraId="1793733D" w14:textId="0EB8B03F" w:rsidR="00B1570C" w:rsidRDefault="00B1570C" w:rsidP="00331FCE">
                            <w:pPr>
                              <w:spacing w:line="30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  <w:p w14:paraId="5E4E267E" w14:textId="7727A628" w:rsidR="00B1570C" w:rsidRDefault="00B1570C" w:rsidP="00331FCE">
                            <w:pPr>
                              <w:spacing w:line="30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  <w:p w14:paraId="471E4C6F" w14:textId="70671A8F" w:rsidR="00B1570C" w:rsidRDefault="00B1570C" w:rsidP="00331FCE">
                            <w:pPr>
                              <w:spacing w:line="30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  <w:p w14:paraId="3E72D0CB" w14:textId="55C0C480" w:rsidR="00B1570C" w:rsidRDefault="00B1570C" w:rsidP="00331FCE">
                            <w:pPr>
                              <w:spacing w:line="30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  <w:p w14:paraId="5F3F4AA6" w14:textId="1A1FAE94" w:rsidR="00B1570C" w:rsidRDefault="00B1570C" w:rsidP="00331FCE">
                            <w:pPr>
                              <w:spacing w:line="30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  <w:p w14:paraId="4C79294C" w14:textId="5F323807" w:rsidR="00B1570C" w:rsidRDefault="00B1570C" w:rsidP="00331FCE">
                            <w:pPr>
                              <w:spacing w:line="30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  <w:p w14:paraId="249C4235" w14:textId="19A4A0AE" w:rsidR="00B1570C" w:rsidRDefault="00B1570C" w:rsidP="00331FCE">
                            <w:pPr>
                              <w:spacing w:line="30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  <w:p w14:paraId="5BB4FA3E" w14:textId="48F0FDDB" w:rsidR="00B1570C" w:rsidRDefault="00B1570C" w:rsidP="00331FCE">
                            <w:pPr>
                              <w:spacing w:line="30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  <w:p w14:paraId="60479286" w14:textId="34CD01F6" w:rsidR="00B1570C" w:rsidRDefault="00B1570C" w:rsidP="00331FCE">
                            <w:pPr>
                              <w:spacing w:line="30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  <w:p w14:paraId="318477BF" w14:textId="77777777" w:rsidR="00B1570C" w:rsidRPr="00B17B0B" w:rsidRDefault="00B1570C" w:rsidP="00331FCE">
                            <w:pPr>
                              <w:spacing w:line="30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D7EA7" id="テキスト ボックス 2" o:spid="_x0000_s1028" type="#_x0000_t202" style="position:absolute;left:0;text-align:left;margin-left:16.1pt;margin-top:2.1pt;width:435.25pt;height:429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" fillcolor="white [3201]" strokeweight=".5pt">
                <v:textbox>
                  <w:txbxContent>
                    <w:p w14:paraId="449C338F" w14:textId="77777777" w:rsidR="00331FCE" w:rsidRDefault="00331FCE" w:rsidP="00331FCE">
                      <w:pPr>
                        <w:spacing w:line="300" w:lineRule="exact"/>
                        <w:rPr>
                          <w:rFonts w:ascii="メイリオ" w:eastAsia="メイリオ" w:hAnsi="メイリオ"/>
                        </w:rPr>
                      </w:pPr>
                    </w:p>
                    <w:p w14:paraId="3772CD5E" w14:textId="77777777" w:rsidR="00331FCE" w:rsidRDefault="00331FCE" w:rsidP="00331FCE">
                      <w:pPr>
                        <w:spacing w:line="300" w:lineRule="exact"/>
                        <w:rPr>
                          <w:rFonts w:ascii="メイリオ" w:eastAsia="メイリオ" w:hAnsi="メイリオ"/>
                        </w:rPr>
                      </w:pPr>
                    </w:p>
                    <w:p w14:paraId="4A3D4F83" w14:textId="30904840" w:rsidR="00331FCE" w:rsidRDefault="00331FCE" w:rsidP="00331FCE">
                      <w:pPr>
                        <w:spacing w:line="300" w:lineRule="exact"/>
                        <w:rPr>
                          <w:rFonts w:ascii="メイリオ" w:eastAsia="メイリオ" w:hAnsi="メイリオ"/>
                        </w:rPr>
                      </w:pPr>
                    </w:p>
                    <w:p w14:paraId="2A309DBC" w14:textId="26201103" w:rsidR="00B1570C" w:rsidRDefault="00B1570C" w:rsidP="00331FCE">
                      <w:pPr>
                        <w:spacing w:line="300" w:lineRule="exact"/>
                        <w:rPr>
                          <w:rFonts w:ascii="メイリオ" w:eastAsia="メイリオ" w:hAnsi="メイリオ"/>
                        </w:rPr>
                      </w:pPr>
                    </w:p>
                    <w:p w14:paraId="37396028" w14:textId="2F2A9D9F" w:rsidR="00B1570C" w:rsidRDefault="00B1570C" w:rsidP="00331FCE">
                      <w:pPr>
                        <w:spacing w:line="300" w:lineRule="exact"/>
                        <w:rPr>
                          <w:rFonts w:ascii="メイリオ" w:eastAsia="メイリオ" w:hAnsi="メイリオ"/>
                        </w:rPr>
                      </w:pPr>
                    </w:p>
                    <w:p w14:paraId="10EDB45B" w14:textId="0A2CC780" w:rsidR="00B1570C" w:rsidRDefault="00B1570C" w:rsidP="00331FCE">
                      <w:pPr>
                        <w:spacing w:line="300" w:lineRule="exact"/>
                        <w:rPr>
                          <w:rFonts w:ascii="メイリオ" w:eastAsia="メイリオ" w:hAnsi="メイリオ"/>
                        </w:rPr>
                      </w:pPr>
                    </w:p>
                    <w:p w14:paraId="72EE3511" w14:textId="3776B687" w:rsidR="00B1570C" w:rsidRDefault="00B1570C" w:rsidP="00331FCE">
                      <w:pPr>
                        <w:spacing w:line="300" w:lineRule="exact"/>
                        <w:rPr>
                          <w:rFonts w:ascii="メイリオ" w:eastAsia="メイリオ" w:hAnsi="メイリオ"/>
                        </w:rPr>
                      </w:pPr>
                    </w:p>
                    <w:p w14:paraId="60451B81" w14:textId="563D021F" w:rsidR="00B1570C" w:rsidRDefault="00B1570C" w:rsidP="00331FCE">
                      <w:pPr>
                        <w:spacing w:line="300" w:lineRule="exact"/>
                        <w:rPr>
                          <w:rFonts w:ascii="メイリオ" w:eastAsia="メイリオ" w:hAnsi="メイリオ"/>
                        </w:rPr>
                      </w:pPr>
                    </w:p>
                    <w:p w14:paraId="7D874C6E" w14:textId="4A8C0AC0" w:rsidR="00B1570C" w:rsidRDefault="00B1570C" w:rsidP="00331FCE">
                      <w:pPr>
                        <w:spacing w:line="300" w:lineRule="exact"/>
                        <w:rPr>
                          <w:rFonts w:ascii="メイリオ" w:eastAsia="メイリオ" w:hAnsi="メイリオ"/>
                        </w:rPr>
                      </w:pPr>
                    </w:p>
                    <w:p w14:paraId="79854C13" w14:textId="09C47D6D" w:rsidR="00B1570C" w:rsidRDefault="00B1570C" w:rsidP="00331FCE">
                      <w:pPr>
                        <w:spacing w:line="300" w:lineRule="exact"/>
                        <w:rPr>
                          <w:rFonts w:ascii="メイリオ" w:eastAsia="メイリオ" w:hAnsi="メイリオ"/>
                        </w:rPr>
                      </w:pPr>
                    </w:p>
                    <w:p w14:paraId="520C7046" w14:textId="423C17AE" w:rsidR="00B1570C" w:rsidRDefault="00B1570C" w:rsidP="00331FCE">
                      <w:pPr>
                        <w:spacing w:line="300" w:lineRule="exact"/>
                        <w:rPr>
                          <w:rFonts w:ascii="メイリオ" w:eastAsia="メイリオ" w:hAnsi="メイリオ"/>
                        </w:rPr>
                      </w:pPr>
                    </w:p>
                    <w:p w14:paraId="1665376B" w14:textId="440BC91B" w:rsidR="00B1570C" w:rsidRDefault="00B1570C" w:rsidP="00331FCE">
                      <w:pPr>
                        <w:spacing w:line="300" w:lineRule="exact"/>
                        <w:rPr>
                          <w:rFonts w:ascii="メイリオ" w:eastAsia="メイリオ" w:hAnsi="メイリオ"/>
                        </w:rPr>
                      </w:pPr>
                    </w:p>
                    <w:p w14:paraId="132EE45B" w14:textId="08FB3ED8" w:rsidR="00B1570C" w:rsidRDefault="00B1570C" w:rsidP="00331FCE">
                      <w:pPr>
                        <w:spacing w:line="300" w:lineRule="exact"/>
                        <w:rPr>
                          <w:rFonts w:ascii="メイリオ" w:eastAsia="メイリオ" w:hAnsi="メイリオ"/>
                        </w:rPr>
                      </w:pPr>
                    </w:p>
                    <w:p w14:paraId="29A69865" w14:textId="77312FCF" w:rsidR="00B1570C" w:rsidRDefault="00B1570C" w:rsidP="00331FCE">
                      <w:pPr>
                        <w:spacing w:line="300" w:lineRule="exact"/>
                        <w:rPr>
                          <w:rFonts w:ascii="メイリオ" w:eastAsia="メイリオ" w:hAnsi="メイリオ"/>
                        </w:rPr>
                      </w:pPr>
                    </w:p>
                    <w:p w14:paraId="3503FF3A" w14:textId="7563249E" w:rsidR="00B1570C" w:rsidRDefault="00B1570C" w:rsidP="00331FCE">
                      <w:pPr>
                        <w:spacing w:line="300" w:lineRule="exact"/>
                        <w:rPr>
                          <w:rFonts w:ascii="メイリオ" w:eastAsia="メイリオ" w:hAnsi="メイリオ"/>
                        </w:rPr>
                      </w:pPr>
                    </w:p>
                    <w:p w14:paraId="7780A55A" w14:textId="1D545386" w:rsidR="00B1570C" w:rsidRDefault="00B1570C" w:rsidP="00331FCE">
                      <w:pPr>
                        <w:spacing w:line="300" w:lineRule="exact"/>
                        <w:rPr>
                          <w:rFonts w:ascii="メイリオ" w:eastAsia="メイリオ" w:hAnsi="メイリオ"/>
                        </w:rPr>
                      </w:pPr>
                    </w:p>
                    <w:p w14:paraId="47150FD3" w14:textId="0E0CEAD2" w:rsidR="00B1570C" w:rsidRDefault="00B1570C" w:rsidP="00331FCE">
                      <w:pPr>
                        <w:spacing w:line="300" w:lineRule="exact"/>
                        <w:rPr>
                          <w:rFonts w:ascii="メイリオ" w:eastAsia="メイリオ" w:hAnsi="メイリオ"/>
                        </w:rPr>
                      </w:pPr>
                    </w:p>
                    <w:p w14:paraId="2099339D" w14:textId="305DBFCA" w:rsidR="00B1570C" w:rsidRDefault="00B1570C" w:rsidP="00331FCE">
                      <w:pPr>
                        <w:spacing w:line="300" w:lineRule="exact"/>
                        <w:rPr>
                          <w:rFonts w:ascii="メイリオ" w:eastAsia="メイリオ" w:hAnsi="メイリオ"/>
                        </w:rPr>
                      </w:pPr>
                    </w:p>
                    <w:p w14:paraId="1793733D" w14:textId="0EB8B03F" w:rsidR="00B1570C" w:rsidRDefault="00B1570C" w:rsidP="00331FCE">
                      <w:pPr>
                        <w:spacing w:line="300" w:lineRule="exact"/>
                        <w:rPr>
                          <w:rFonts w:ascii="メイリオ" w:eastAsia="メイリオ" w:hAnsi="メイリオ"/>
                        </w:rPr>
                      </w:pPr>
                    </w:p>
                    <w:p w14:paraId="5E4E267E" w14:textId="7727A628" w:rsidR="00B1570C" w:rsidRDefault="00B1570C" w:rsidP="00331FCE">
                      <w:pPr>
                        <w:spacing w:line="300" w:lineRule="exact"/>
                        <w:rPr>
                          <w:rFonts w:ascii="メイリオ" w:eastAsia="メイリオ" w:hAnsi="メイリオ"/>
                        </w:rPr>
                      </w:pPr>
                    </w:p>
                    <w:p w14:paraId="471E4C6F" w14:textId="70671A8F" w:rsidR="00B1570C" w:rsidRDefault="00B1570C" w:rsidP="00331FCE">
                      <w:pPr>
                        <w:spacing w:line="300" w:lineRule="exact"/>
                        <w:rPr>
                          <w:rFonts w:ascii="メイリオ" w:eastAsia="メイリオ" w:hAnsi="メイリオ"/>
                        </w:rPr>
                      </w:pPr>
                    </w:p>
                    <w:p w14:paraId="3E72D0CB" w14:textId="55C0C480" w:rsidR="00B1570C" w:rsidRDefault="00B1570C" w:rsidP="00331FCE">
                      <w:pPr>
                        <w:spacing w:line="300" w:lineRule="exact"/>
                        <w:rPr>
                          <w:rFonts w:ascii="メイリオ" w:eastAsia="メイリオ" w:hAnsi="メイリオ"/>
                        </w:rPr>
                      </w:pPr>
                    </w:p>
                    <w:p w14:paraId="5F3F4AA6" w14:textId="1A1FAE94" w:rsidR="00B1570C" w:rsidRDefault="00B1570C" w:rsidP="00331FCE">
                      <w:pPr>
                        <w:spacing w:line="300" w:lineRule="exact"/>
                        <w:rPr>
                          <w:rFonts w:ascii="メイリオ" w:eastAsia="メイリオ" w:hAnsi="メイリオ"/>
                        </w:rPr>
                      </w:pPr>
                    </w:p>
                    <w:p w14:paraId="4C79294C" w14:textId="5F323807" w:rsidR="00B1570C" w:rsidRDefault="00B1570C" w:rsidP="00331FCE">
                      <w:pPr>
                        <w:spacing w:line="300" w:lineRule="exact"/>
                        <w:rPr>
                          <w:rFonts w:ascii="メイリオ" w:eastAsia="メイリオ" w:hAnsi="メイリオ"/>
                        </w:rPr>
                      </w:pPr>
                    </w:p>
                    <w:p w14:paraId="249C4235" w14:textId="19A4A0AE" w:rsidR="00B1570C" w:rsidRDefault="00B1570C" w:rsidP="00331FCE">
                      <w:pPr>
                        <w:spacing w:line="300" w:lineRule="exact"/>
                        <w:rPr>
                          <w:rFonts w:ascii="メイリオ" w:eastAsia="メイリオ" w:hAnsi="メイリオ"/>
                        </w:rPr>
                      </w:pPr>
                    </w:p>
                    <w:p w14:paraId="5BB4FA3E" w14:textId="48F0FDDB" w:rsidR="00B1570C" w:rsidRDefault="00B1570C" w:rsidP="00331FCE">
                      <w:pPr>
                        <w:spacing w:line="300" w:lineRule="exact"/>
                        <w:rPr>
                          <w:rFonts w:ascii="メイリオ" w:eastAsia="メイリオ" w:hAnsi="メイリオ"/>
                        </w:rPr>
                      </w:pPr>
                    </w:p>
                    <w:p w14:paraId="60479286" w14:textId="34CD01F6" w:rsidR="00B1570C" w:rsidRDefault="00B1570C" w:rsidP="00331FCE">
                      <w:pPr>
                        <w:spacing w:line="300" w:lineRule="exact"/>
                        <w:rPr>
                          <w:rFonts w:ascii="メイリオ" w:eastAsia="メイリオ" w:hAnsi="メイリオ"/>
                        </w:rPr>
                      </w:pPr>
                    </w:p>
                    <w:p w14:paraId="318477BF" w14:textId="77777777" w:rsidR="00B1570C" w:rsidRPr="00B17B0B" w:rsidRDefault="00B1570C" w:rsidP="00331FCE">
                      <w:pPr>
                        <w:spacing w:line="300" w:lineRule="exact"/>
                        <w:rPr>
                          <w:rFonts w:ascii="メイリオ" w:eastAsia="メイリオ" w:hAnsi="メイリオ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617F18" w14:textId="77777777" w:rsidR="0003616F" w:rsidRPr="0003616F" w:rsidRDefault="0003616F" w:rsidP="0003616F">
      <w:pPr>
        <w:spacing w:line="300" w:lineRule="exact"/>
        <w:rPr>
          <w:rFonts w:ascii="メイリオ" w:eastAsia="メイリオ" w:hAnsi="メイリオ"/>
        </w:rPr>
      </w:pPr>
    </w:p>
    <w:p w14:paraId="1A5593FD" w14:textId="77777777" w:rsidR="0003616F" w:rsidRPr="0003616F" w:rsidRDefault="0003616F" w:rsidP="0003616F">
      <w:pPr>
        <w:spacing w:line="300" w:lineRule="exact"/>
        <w:rPr>
          <w:rFonts w:ascii="メイリオ" w:eastAsia="メイリオ" w:hAnsi="メイリオ"/>
        </w:rPr>
      </w:pPr>
    </w:p>
    <w:p w14:paraId="601B0356" w14:textId="77777777" w:rsidR="0003616F" w:rsidRPr="0003616F" w:rsidRDefault="0003616F" w:rsidP="0003616F">
      <w:pPr>
        <w:spacing w:line="300" w:lineRule="exact"/>
        <w:rPr>
          <w:rFonts w:ascii="メイリオ" w:eastAsia="メイリオ" w:hAnsi="メイリオ"/>
        </w:rPr>
      </w:pPr>
    </w:p>
    <w:p w14:paraId="075BDD73" w14:textId="77777777" w:rsidR="0003616F" w:rsidRPr="0003616F" w:rsidRDefault="0003616F" w:rsidP="0003616F">
      <w:pPr>
        <w:spacing w:line="300" w:lineRule="exact"/>
        <w:rPr>
          <w:rFonts w:ascii="メイリオ" w:eastAsia="メイリオ" w:hAnsi="メイリオ"/>
        </w:rPr>
      </w:pPr>
    </w:p>
    <w:p w14:paraId="6A4B4B22" w14:textId="77777777" w:rsidR="0003616F" w:rsidRPr="0003616F" w:rsidRDefault="0003616F" w:rsidP="0003616F">
      <w:pPr>
        <w:spacing w:line="300" w:lineRule="exact"/>
        <w:rPr>
          <w:rFonts w:ascii="メイリオ" w:eastAsia="メイリオ" w:hAnsi="メイリオ"/>
        </w:rPr>
      </w:pPr>
    </w:p>
    <w:p w14:paraId="658E46B1" w14:textId="77777777" w:rsidR="0003616F" w:rsidRPr="0003616F" w:rsidRDefault="0003616F" w:rsidP="0003616F">
      <w:pPr>
        <w:spacing w:line="300" w:lineRule="exact"/>
        <w:rPr>
          <w:rFonts w:ascii="メイリオ" w:eastAsia="メイリオ" w:hAnsi="メイリオ"/>
        </w:rPr>
      </w:pPr>
    </w:p>
    <w:p w14:paraId="1E3AF15C" w14:textId="77777777" w:rsidR="0003616F" w:rsidRPr="0003616F" w:rsidRDefault="0003616F" w:rsidP="0003616F">
      <w:pPr>
        <w:spacing w:line="300" w:lineRule="exact"/>
        <w:rPr>
          <w:rFonts w:ascii="メイリオ" w:eastAsia="メイリオ" w:hAnsi="メイリオ"/>
        </w:rPr>
      </w:pPr>
    </w:p>
    <w:p w14:paraId="564A0FF7" w14:textId="77777777" w:rsidR="0003616F" w:rsidRPr="0003616F" w:rsidRDefault="0003616F" w:rsidP="0003616F">
      <w:pPr>
        <w:spacing w:line="300" w:lineRule="exact"/>
        <w:rPr>
          <w:rFonts w:ascii="メイリオ" w:eastAsia="メイリオ" w:hAnsi="メイリオ"/>
        </w:rPr>
      </w:pPr>
    </w:p>
    <w:p w14:paraId="725363C0" w14:textId="77777777" w:rsidR="0003616F" w:rsidRPr="0003616F" w:rsidRDefault="0003616F" w:rsidP="0003616F">
      <w:pPr>
        <w:spacing w:line="300" w:lineRule="exact"/>
        <w:rPr>
          <w:rFonts w:ascii="メイリオ" w:eastAsia="メイリオ" w:hAnsi="メイリオ"/>
        </w:rPr>
      </w:pPr>
    </w:p>
    <w:p w14:paraId="0426A19C" w14:textId="77777777" w:rsidR="0003616F" w:rsidRPr="0003616F" w:rsidRDefault="0003616F" w:rsidP="0003616F">
      <w:pPr>
        <w:spacing w:line="300" w:lineRule="exact"/>
        <w:rPr>
          <w:rFonts w:ascii="メイリオ" w:eastAsia="メイリオ" w:hAnsi="メイリオ"/>
        </w:rPr>
      </w:pPr>
    </w:p>
    <w:p w14:paraId="59127DAA" w14:textId="77777777" w:rsidR="0003616F" w:rsidRPr="0003616F" w:rsidRDefault="0003616F" w:rsidP="0003616F">
      <w:pPr>
        <w:spacing w:line="300" w:lineRule="exact"/>
        <w:rPr>
          <w:rFonts w:ascii="メイリオ" w:eastAsia="メイリオ" w:hAnsi="メイリオ"/>
        </w:rPr>
      </w:pPr>
    </w:p>
    <w:p w14:paraId="356BD21A" w14:textId="77777777" w:rsidR="00B17B0B" w:rsidRDefault="00B17B0B" w:rsidP="0003616F">
      <w:pPr>
        <w:spacing w:line="300" w:lineRule="exact"/>
        <w:rPr>
          <w:rFonts w:ascii="メイリオ" w:eastAsia="メイリオ" w:hAnsi="メイリオ"/>
        </w:rPr>
      </w:pPr>
    </w:p>
    <w:p w14:paraId="04680624" w14:textId="77777777" w:rsidR="00331FCE" w:rsidRDefault="00331FCE" w:rsidP="0003616F">
      <w:pPr>
        <w:spacing w:line="300" w:lineRule="exact"/>
        <w:rPr>
          <w:rFonts w:ascii="メイリオ" w:eastAsia="メイリオ" w:hAnsi="メイリオ"/>
        </w:rPr>
      </w:pPr>
    </w:p>
    <w:p w14:paraId="25C04CA0" w14:textId="77777777" w:rsidR="00331FCE" w:rsidRDefault="00331FCE" w:rsidP="0003616F">
      <w:pPr>
        <w:spacing w:line="300" w:lineRule="exact"/>
        <w:rPr>
          <w:rFonts w:ascii="メイリオ" w:eastAsia="メイリオ" w:hAnsi="メイリオ"/>
        </w:rPr>
      </w:pPr>
    </w:p>
    <w:p w14:paraId="5D485CC8" w14:textId="77777777" w:rsidR="00331FCE" w:rsidRDefault="00331FCE" w:rsidP="0003616F">
      <w:pPr>
        <w:spacing w:line="300" w:lineRule="exact"/>
        <w:rPr>
          <w:rFonts w:ascii="メイリオ" w:eastAsia="メイリオ" w:hAnsi="メイリオ"/>
        </w:rPr>
      </w:pPr>
    </w:p>
    <w:p w14:paraId="3C1C4983" w14:textId="77777777" w:rsidR="00331FCE" w:rsidRDefault="00331FCE" w:rsidP="0003616F">
      <w:pPr>
        <w:spacing w:line="300" w:lineRule="exact"/>
        <w:rPr>
          <w:rFonts w:ascii="メイリオ" w:eastAsia="メイリオ" w:hAnsi="メイリオ"/>
        </w:rPr>
      </w:pPr>
    </w:p>
    <w:p w14:paraId="243CECCD" w14:textId="77777777" w:rsidR="00331FCE" w:rsidRDefault="00331FCE" w:rsidP="0003616F">
      <w:pPr>
        <w:spacing w:line="300" w:lineRule="exact"/>
        <w:rPr>
          <w:rFonts w:ascii="メイリオ" w:eastAsia="メイリオ" w:hAnsi="メイリオ"/>
        </w:rPr>
      </w:pPr>
    </w:p>
    <w:p w14:paraId="50552F84" w14:textId="77777777" w:rsidR="00331FCE" w:rsidRDefault="00331FCE" w:rsidP="0003616F">
      <w:pPr>
        <w:spacing w:line="300" w:lineRule="exact"/>
        <w:rPr>
          <w:rFonts w:ascii="メイリオ" w:eastAsia="メイリオ" w:hAnsi="メイリオ"/>
        </w:rPr>
      </w:pPr>
    </w:p>
    <w:p w14:paraId="6F0CB9E2" w14:textId="77777777" w:rsidR="00331FCE" w:rsidRDefault="00331FCE" w:rsidP="0003616F">
      <w:pPr>
        <w:spacing w:line="300" w:lineRule="exact"/>
        <w:rPr>
          <w:rFonts w:ascii="メイリオ" w:eastAsia="メイリオ" w:hAnsi="メイリオ"/>
        </w:rPr>
      </w:pPr>
    </w:p>
    <w:p w14:paraId="5644189F" w14:textId="77777777" w:rsidR="00331FCE" w:rsidRDefault="00331FCE" w:rsidP="0003616F">
      <w:pPr>
        <w:spacing w:line="300" w:lineRule="exact"/>
        <w:rPr>
          <w:rFonts w:ascii="メイリオ" w:eastAsia="メイリオ" w:hAnsi="メイリオ"/>
        </w:rPr>
      </w:pPr>
    </w:p>
    <w:p w14:paraId="0D717FFB" w14:textId="77777777" w:rsidR="00331FCE" w:rsidRPr="0003616F" w:rsidRDefault="00331FCE" w:rsidP="0003616F">
      <w:pPr>
        <w:spacing w:line="300" w:lineRule="exact"/>
        <w:rPr>
          <w:rFonts w:ascii="メイリオ" w:eastAsia="メイリオ" w:hAnsi="メイリオ"/>
        </w:rPr>
      </w:pPr>
    </w:p>
    <w:p w14:paraId="56476918" w14:textId="77777777" w:rsidR="007B364A" w:rsidRDefault="007B364A" w:rsidP="0003616F">
      <w:pPr>
        <w:spacing w:line="300" w:lineRule="exact"/>
        <w:rPr>
          <w:rFonts w:ascii="メイリオ" w:eastAsia="メイリオ" w:hAnsi="メイリオ"/>
        </w:rPr>
      </w:pPr>
    </w:p>
    <w:p w14:paraId="0C979E4E" w14:textId="77777777" w:rsidR="007B364A" w:rsidRDefault="007B364A" w:rsidP="0003616F">
      <w:pPr>
        <w:spacing w:line="300" w:lineRule="exact"/>
        <w:rPr>
          <w:rFonts w:ascii="メイリオ" w:eastAsia="メイリオ" w:hAnsi="メイリオ"/>
        </w:rPr>
      </w:pPr>
    </w:p>
    <w:p w14:paraId="2FA0CEFC" w14:textId="0FA7B31A" w:rsidR="007B364A" w:rsidRDefault="007B364A" w:rsidP="0003616F">
      <w:pPr>
        <w:spacing w:line="300" w:lineRule="exact"/>
        <w:rPr>
          <w:rFonts w:ascii="メイリオ" w:eastAsia="メイリオ" w:hAnsi="メイリオ"/>
        </w:rPr>
      </w:pPr>
    </w:p>
    <w:p w14:paraId="2F8EB26E" w14:textId="105FF277" w:rsidR="00540405" w:rsidRDefault="00540405" w:rsidP="0003616F">
      <w:pPr>
        <w:spacing w:line="300" w:lineRule="exact"/>
        <w:rPr>
          <w:rFonts w:ascii="メイリオ" w:eastAsia="メイリオ" w:hAnsi="メイリオ"/>
        </w:rPr>
      </w:pPr>
    </w:p>
    <w:p w14:paraId="4BE5842A" w14:textId="77777777" w:rsidR="00540405" w:rsidRDefault="00540405" w:rsidP="0003616F">
      <w:pPr>
        <w:spacing w:line="300" w:lineRule="exact"/>
        <w:rPr>
          <w:rFonts w:ascii="メイリオ" w:eastAsia="メイリオ" w:hAnsi="メイリオ"/>
        </w:rPr>
      </w:pPr>
    </w:p>
    <w:p w14:paraId="1F25CDF9" w14:textId="77777777" w:rsidR="007B364A" w:rsidRDefault="007B364A" w:rsidP="0003616F">
      <w:pPr>
        <w:spacing w:line="300" w:lineRule="exact"/>
        <w:rPr>
          <w:rFonts w:ascii="メイリオ" w:eastAsia="メイリオ" w:hAnsi="メイリオ"/>
        </w:rPr>
      </w:pPr>
    </w:p>
    <w:p w14:paraId="085B931E" w14:textId="77777777" w:rsidR="00B17B0B" w:rsidRPr="0003616F" w:rsidRDefault="00B17B0B" w:rsidP="0003616F">
      <w:pPr>
        <w:spacing w:line="300" w:lineRule="exact"/>
        <w:rPr>
          <w:rFonts w:ascii="メイリオ" w:eastAsia="メイリオ" w:hAnsi="メイリオ"/>
        </w:rPr>
      </w:pPr>
    </w:p>
    <w:sectPr w:rsidR="00B17B0B" w:rsidRPr="0003616F" w:rsidSect="00540405">
      <w:pgSz w:w="11906" w:h="16838"/>
      <w:pgMar w:top="993" w:right="1416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C2373" w14:textId="77777777" w:rsidR="00FB00FA" w:rsidRDefault="00FB00FA" w:rsidP="00A31F27">
      <w:r>
        <w:separator/>
      </w:r>
    </w:p>
  </w:endnote>
  <w:endnote w:type="continuationSeparator" w:id="0">
    <w:p w14:paraId="0F023363" w14:textId="77777777" w:rsidR="00FB00FA" w:rsidRDefault="00FB00FA" w:rsidP="00A31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3A84A" w14:textId="77777777" w:rsidR="00FB00FA" w:rsidRDefault="00FB00FA" w:rsidP="00A31F27">
      <w:r>
        <w:separator/>
      </w:r>
    </w:p>
  </w:footnote>
  <w:footnote w:type="continuationSeparator" w:id="0">
    <w:p w14:paraId="51BE733D" w14:textId="77777777" w:rsidR="00FB00FA" w:rsidRDefault="00FB00FA" w:rsidP="00A31F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E248F9"/>
    <w:multiLevelType w:val="hybridMultilevel"/>
    <w:tmpl w:val="FAA63BE2"/>
    <w:lvl w:ilvl="0" w:tplc="24BCBBC4">
      <w:start w:val="3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419"/>
    <w:rsid w:val="00020DBA"/>
    <w:rsid w:val="0003616F"/>
    <w:rsid w:val="00184CA6"/>
    <w:rsid w:val="00331FCE"/>
    <w:rsid w:val="00540405"/>
    <w:rsid w:val="005F4938"/>
    <w:rsid w:val="007B364A"/>
    <w:rsid w:val="00A31F27"/>
    <w:rsid w:val="00B1570C"/>
    <w:rsid w:val="00B17B0B"/>
    <w:rsid w:val="00B95846"/>
    <w:rsid w:val="00BD5419"/>
    <w:rsid w:val="00ED4E4E"/>
    <w:rsid w:val="00FB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A36C6C9"/>
  <w15:chartTrackingRefBased/>
  <w15:docId w15:val="{B51AF683-6A22-4F52-8891-BA3CB61B5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541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31F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1F27"/>
  </w:style>
  <w:style w:type="paragraph" w:styleId="a6">
    <w:name w:val="footer"/>
    <w:basedOn w:val="a"/>
    <w:link w:val="a7"/>
    <w:uiPriority w:val="99"/>
    <w:unhideWhenUsed/>
    <w:rsid w:val="00A31F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1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Shibata Kazuaki</dc:creator>
  <cp:keywords/>
  <dc:description/>
  <cp:lastModifiedBy>金房 眞二郎</cp:lastModifiedBy>
  <cp:revision>3</cp:revision>
  <cp:lastPrinted>2022-01-26T23:45:00Z</cp:lastPrinted>
  <dcterms:created xsi:type="dcterms:W3CDTF">2021-02-05T04:40:00Z</dcterms:created>
  <dcterms:modified xsi:type="dcterms:W3CDTF">2022-01-26T23:45:00Z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1504694046</vt:i4>
  </property>
</Properties>
</file>